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Y="270"/>
        <w:tblW w:w="0" w:type="auto"/>
        <w:tblLook w:val="04A0" w:firstRow="1" w:lastRow="0" w:firstColumn="1" w:lastColumn="0" w:noHBand="0" w:noVBand="1"/>
      </w:tblPr>
      <w:tblGrid>
        <w:gridCol w:w="2669"/>
        <w:gridCol w:w="5365"/>
      </w:tblGrid>
      <w:tr w:rsidR="001E29AA" w14:paraId="6BE37B53" w14:textId="77777777" w:rsidTr="00F41F0F">
        <w:trPr>
          <w:trHeight w:val="293"/>
        </w:trPr>
        <w:tc>
          <w:tcPr>
            <w:tcW w:w="2405" w:type="dxa"/>
          </w:tcPr>
          <w:p w14:paraId="1F9BE351" w14:textId="148C5465" w:rsidR="001E29AA" w:rsidRDefault="001E29AA" w:rsidP="00F41F0F">
            <w:pPr>
              <w:pStyle w:val="a6"/>
              <w:numPr>
                <w:ilvl w:val="0"/>
                <w:numId w:val="1"/>
              </w:numPr>
            </w:pPr>
            <w:bookmarkStart w:id="0" w:name="_GoBack" w:colFirst="0" w:colLast="0"/>
            <w:r>
              <w:t xml:space="preserve">ΣΥΛΛΟΓΟΣ </w:t>
            </w:r>
          </w:p>
        </w:tc>
        <w:tc>
          <w:tcPr>
            <w:tcW w:w="5365" w:type="dxa"/>
          </w:tcPr>
          <w:p w14:paraId="3A6C6821" w14:textId="6C8CEE84" w:rsidR="001E29AA" w:rsidRDefault="001E29AA" w:rsidP="00F41F0F">
            <w:pPr>
              <w:rPr>
                <w:lang w:val="en-GB"/>
              </w:rPr>
            </w:pPr>
            <w:r>
              <w:rPr>
                <w:lang w:val="en-GB"/>
              </w:rPr>
              <w:t>TV 32”</w:t>
            </w:r>
            <w:r w:rsidR="00CF07C1">
              <w:rPr>
                <w:lang w:val="en-GB"/>
              </w:rPr>
              <w:t xml:space="preserve">                                                                        </w:t>
            </w:r>
            <w:r w:rsidR="009A6377">
              <w:rPr>
                <w:lang w:val="en-GB"/>
              </w:rPr>
              <w:t xml:space="preserve"> </w:t>
            </w:r>
            <w:r w:rsidR="009A6377" w:rsidRPr="009A6377">
              <w:rPr>
                <w:b/>
                <w:bCs/>
                <w:lang w:val="en-GB"/>
              </w:rPr>
              <w:t>1402</w:t>
            </w:r>
            <w:r w:rsidR="009A6377">
              <w:rPr>
                <w:lang w:val="en-GB"/>
              </w:rPr>
              <w:t xml:space="preserve"> </w:t>
            </w:r>
          </w:p>
        </w:tc>
      </w:tr>
      <w:tr w:rsidR="00436B51" w14:paraId="5853E3A6" w14:textId="77777777" w:rsidTr="00F41F0F">
        <w:trPr>
          <w:trHeight w:val="293"/>
        </w:trPr>
        <w:tc>
          <w:tcPr>
            <w:tcW w:w="2405" w:type="dxa"/>
          </w:tcPr>
          <w:p w14:paraId="562CAE5A" w14:textId="52B70FE4" w:rsidR="00436B51" w:rsidRDefault="00436B51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ΑΦΡΟΔΙΤΗ </w:t>
            </w:r>
          </w:p>
        </w:tc>
        <w:tc>
          <w:tcPr>
            <w:tcW w:w="5365" w:type="dxa"/>
          </w:tcPr>
          <w:p w14:paraId="0B29A963" w14:textId="06CC5468" w:rsidR="00436B51" w:rsidRPr="009A6377" w:rsidRDefault="00436B51" w:rsidP="00F41F0F">
            <w:pPr>
              <w:rPr>
                <w:b/>
                <w:bCs/>
                <w:lang w:val="en-GB"/>
              </w:rPr>
            </w:pPr>
            <w:r>
              <w:t>ΜΙΑ ΔΙΑΝΥΚΤΕΡΕΥΣΗ</w:t>
            </w:r>
            <w:r w:rsidR="009A6377">
              <w:rPr>
                <w:lang w:val="en-GB"/>
              </w:rPr>
              <w:t xml:space="preserve">                                  </w:t>
            </w:r>
            <w:r>
              <w:t xml:space="preserve"> </w:t>
            </w:r>
            <w:r w:rsidR="009A6377">
              <w:rPr>
                <w:b/>
                <w:bCs/>
                <w:lang w:val="en-GB"/>
              </w:rPr>
              <w:t xml:space="preserve">              </w:t>
            </w:r>
            <w:r w:rsidR="00F03087">
              <w:rPr>
                <w:b/>
                <w:bCs/>
                <w:lang w:val="en-GB"/>
              </w:rPr>
              <w:t xml:space="preserve"> 238</w:t>
            </w:r>
          </w:p>
        </w:tc>
      </w:tr>
      <w:tr w:rsidR="00436B51" w14:paraId="65F04AD0" w14:textId="77777777" w:rsidTr="00F41F0F">
        <w:trPr>
          <w:trHeight w:val="293"/>
        </w:trPr>
        <w:tc>
          <w:tcPr>
            <w:tcW w:w="2405" w:type="dxa"/>
          </w:tcPr>
          <w:p w14:paraId="3A77A057" w14:textId="512BE51E" w:rsidR="00436B51" w:rsidRDefault="00436B51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ΣΑΠΦΩ </w:t>
            </w:r>
          </w:p>
        </w:tc>
        <w:tc>
          <w:tcPr>
            <w:tcW w:w="5365" w:type="dxa"/>
          </w:tcPr>
          <w:p w14:paraId="1A4F0E9D" w14:textId="48973ABE" w:rsidR="00436B51" w:rsidRPr="00F03087" w:rsidRDefault="00436B51" w:rsidP="00F41F0F">
            <w:pPr>
              <w:rPr>
                <w:b/>
                <w:bCs/>
                <w:lang w:val="en-GB"/>
              </w:rPr>
            </w:pPr>
            <w:r>
              <w:t xml:space="preserve">ΜΙΑ ΔΙΑΝΥΚΤΕΡΕΥΣΗ </w:t>
            </w:r>
            <w:r w:rsidR="00F03087">
              <w:rPr>
                <w:lang w:val="en-GB"/>
              </w:rPr>
              <w:t xml:space="preserve">                                                 </w:t>
            </w:r>
            <w:r w:rsidR="00F03087">
              <w:rPr>
                <w:b/>
                <w:bCs/>
                <w:lang w:val="en-GB"/>
              </w:rPr>
              <w:t>516</w:t>
            </w:r>
          </w:p>
        </w:tc>
      </w:tr>
      <w:tr w:rsidR="00436B51" w14:paraId="2C0ACE9B" w14:textId="77777777" w:rsidTr="00F41F0F">
        <w:trPr>
          <w:trHeight w:val="293"/>
        </w:trPr>
        <w:tc>
          <w:tcPr>
            <w:tcW w:w="2405" w:type="dxa"/>
          </w:tcPr>
          <w:p w14:paraId="2ECA0B0A" w14:textId="3BAE10CF" w:rsidR="00436B51" w:rsidRDefault="00436B51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ΕΙΡΗΝΗ </w:t>
            </w:r>
          </w:p>
        </w:tc>
        <w:tc>
          <w:tcPr>
            <w:tcW w:w="5365" w:type="dxa"/>
          </w:tcPr>
          <w:p w14:paraId="181656C0" w14:textId="6EFC68DE" w:rsidR="00436B51" w:rsidRPr="00D70C32" w:rsidRDefault="00160758" w:rsidP="00F41F0F">
            <w:pPr>
              <w:rPr>
                <w:b/>
                <w:bCs/>
                <w:lang w:val="en-GB"/>
              </w:rPr>
            </w:pPr>
            <w:r>
              <w:t>ΔΩΡΟΕΠΙΤΑΓΗ 50,00€</w:t>
            </w:r>
            <w:r w:rsidR="00F03087">
              <w:t xml:space="preserve">                                                 </w:t>
            </w:r>
            <w:r w:rsidR="00D70C32">
              <w:rPr>
                <w:b/>
                <w:bCs/>
                <w:lang w:val="en-GB"/>
              </w:rPr>
              <w:t>585</w:t>
            </w:r>
          </w:p>
        </w:tc>
      </w:tr>
      <w:tr w:rsidR="00436B51" w14:paraId="6D12B62C" w14:textId="77777777" w:rsidTr="00F41F0F">
        <w:trPr>
          <w:trHeight w:val="293"/>
        </w:trPr>
        <w:tc>
          <w:tcPr>
            <w:tcW w:w="2405" w:type="dxa"/>
          </w:tcPr>
          <w:p w14:paraId="0F9B494E" w14:textId="015666D4" w:rsidR="00436B51" w:rsidRDefault="00436B51" w:rsidP="00F41F0F">
            <w:pPr>
              <w:pStyle w:val="a6"/>
              <w:numPr>
                <w:ilvl w:val="0"/>
                <w:numId w:val="1"/>
              </w:numPr>
            </w:pPr>
            <w:r>
              <w:t>ΠΡΟΔΡΟΜΟΥ</w:t>
            </w:r>
          </w:p>
        </w:tc>
        <w:tc>
          <w:tcPr>
            <w:tcW w:w="5365" w:type="dxa"/>
          </w:tcPr>
          <w:p w14:paraId="5357DEFF" w14:textId="79D8C329" w:rsidR="00436B51" w:rsidRPr="00D70C32" w:rsidRDefault="00436B51" w:rsidP="00F41F0F">
            <w:pPr>
              <w:rPr>
                <w:b/>
                <w:bCs/>
                <w:lang w:val="en-GB"/>
              </w:rPr>
            </w:pPr>
            <w:r>
              <w:t xml:space="preserve">ΜΙΞΕΡ ΧΕΙΡΟΣ </w:t>
            </w:r>
            <w:r w:rsidR="00D70C32">
              <w:rPr>
                <w:lang w:val="en-GB"/>
              </w:rPr>
              <w:t xml:space="preserve">                                                             </w:t>
            </w:r>
            <w:r w:rsidR="00D70C32">
              <w:rPr>
                <w:b/>
                <w:bCs/>
                <w:lang w:val="en-GB"/>
              </w:rPr>
              <w:t>886</w:t>
            </w:r>
          </w:p>
        </w:tc>
      </w:tr>
      <w:tr w:rsidR="00436B51" w14:paraId="15C317D4" w14:textId="77777777" w:rsidTr="00F41F0F">
        <w:trPr>
          <w:trHeight w:val="293"/>
        </w:trPr>
        <w:tc>
          <w:tcPr>
            <w:tcW w:w="2405" w:type="dxa"/>
          </w:tcPr>
          <w:p w14:paraId="182A3D1A" w14:textId="5ADD74EA" w:rsidR="00436B51" w:rsidRDefault="00436B51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ΠΡΟΔΡΟΜΟΥ </w:t>
            </w:r>
          </w:p>
        </w:tc>
        <w:tc>
          <w:tcPr>
            <w:tcW w:w="5365" w:type="dxa"/>
          </w:tcPr>
          <w:p w14:paraId="2776DB2D" w14:textId="781A89F2" w:rsidR="00436B51" w:rsidRPr="0058149D" w:rsidRDefault="00436B51" w:rsidP="00F41F0F">
            <w:pPr>
              <w:rPr>
                <w:b/>
                <w:bCs/>
                <w:lang w:val="en-GB"/>
              </w:rPr>
            </w:pPr>
            <w:r>
              <w:t>ΛΕΜΟΝΟΣΤΙΦΤΗΣ</w:t>
            </w:r>
            <w:r w:rsidR="00D70C32">
              <w:t xml:space="preserve">                                                       </w:t>
            </w:r>
            <w:r w:rsidR="0058149D">
              <w:rPr>
                <w:b/>
                <w:bCs/>
                <w:lang w:val="en-GB"/>
              </w:rPr>
              <w:t>586</w:t>
            </w:r>
          </w:p>
        </w:tc>
      </w:tr>
      <w:tr w:rsidR="00436B51" w14:paraId="189F263E" w14:textId="77777777" w:rsidTr="00F41F0F">
        <w:trPr>
          <w:trHeight w:val="293"/>
        </w:trPr>
        <w:tc>
          <w:tcPr>
            <w:tcW w:w="2405" w:type="dxa"/>
          </w:tcPr>
          <w:p w14:paraId="5E69F5F9" w14:textId="563B9F59" w:rsidR="00436B51" w:rsidRPr="00752287" w:rsidRDefault="00436B51" w:rsidP="00F41F0F">
            <w:pPr>
              <w:pStyle w:val="a6"/>
              <w:numPr>
                <w:ilvl w:val="0"/>
                <w:numId w:val="1"/>
              </w:numPr>
            </w:pPr>
            <w:r>
              <w:t>ΒΑΡΕΛΤΖΗΣ</w:t>
            </w:r>
          </w:p>
        </w:tc>
        <w:tc>
          <w:tcPr>
            <w:tcW w:w="5365" w:type="dxa"/>
          </w:tcPr>
          <w:p w14:paraId="220E45F9" w14:textId="3C9D09E4" w:rsidR="00436B51" w:rsidRPr="0058149D" w:rsidRDefault="00436B51" w:rsidP="00F41F0F">
            <w:pPr>
              <w:rPr>
                <w:b/>
                <w:bCs/>
                <w:lang w:val="en-GB"/>
              </w:rPr>
            </w:pPr>
            <w:r>
              <w:t xml:space="preserve">ΤΡΟΧΟΣ </w:t>
            </w:r>
            <w:r w:rsidR="0058149D">
              <w:rPr>
                <w:lang w:val="en-GB"/>
              </w:rPr>
              <w:t xml:space="preserve">                                                                        </w:t>
            </w:r>
            <w:r w:rsidR="0058149D">
              <w:rPr>
                <w:b/>
                <w:bCs/>
                <w:lang w:val="en-GB"/>
              </w:rPr>
              <w:t>513</w:t>
            </w:r>
          </w:p>
        </w:tc>
      </w:tr>
      <w:tr w:rsidR="00436B51" w14:paraId="3422E50F" w14:textId="77777777" w:rsidTr="00F41F0F">
        <w:trPr>
          <w:trHeight w:val="293"/>
        </w:trPr>
        <w:tc>
          <w:tcPr>
            <w:tcW w:w="2405" w:type="dxa"/>
          </w:tcPr>
          <w:p w14:paraId="680AFC44" w14:textId="527DB2FA" w:rsidR="00436B51" w:rsidRDefault="00436B51" w:rsidP="00F41F0F">
            <w:pPr>
              <w:pStyle w:val="a6"/>
              <w:numPr>
                <w:ilvl w:val="0"/>
                <w:numId w:val="1"/>
              </w:numPr>
            </w:pPr>
            <w:r>
              <w:t>ΣΑΛΤΑΜΑΡΑΣ</w:t>
            </w:r>
          </w:p>
        </w:tc>
        <w:tc>
          <w:tcPr>
            <w:tcW w:w="5365" w:type="dxa"/>
          </w:tcPr>
          <w:p w14:paraId="087CBB1C" w14:textId="605ECF7E" w:rsidR="0058149D" w:rsidRPr="00C808FD" w:rsidRDefault="00436B51" w:rsidP="00F41F0F">
            <w:pPr>
              <w:rPr>
                <w:b/>
                <w:bCs/>
                <w:lang w:val="en-GB"/>
              </w:rPr>
            </w:pPr>
            <w:r>
              <w:t>ΜΠΑΤΑΡΙΑ ΜΠΑΝΙΟ</w:t>
            </w:r>
            <w:r w:rsidR="008352C3">
              <w:t>Υ</w:t>
            </w:r>
            <w:r w:rsidR="0058149D">
              <w:t xml:space="preserve">                                                  </w:t>
            </w:r>
            <w:r w:rsidR="00C808FD">
              <w:rPr>
                <w:b/>
                <w:bCs/>
                <w:lang w:val="en-GB"/>
              </w:rPr>
              <w:t>837</w:t>
            </w:r>
          </w:p>
        </w:tc>
      </w:tr>
      <w:tr w:rsidR="00436B51" w14:paraId="57AAF208" w14:textId="77777777" w:rsidTr="00F41F0F">
        <w:trPr>
          <w:trHeight w:val="293"/>
        </w:trPr>
        <w:tc>
          <w:tcPr>
            <w:tcW w:w="2405" w:type="dxa"/>
          </w:tcPr>
          <w:p w14:paraId="3842A744" w14:textId="78C36B77" w:rsidR="00436B51" w:rsidRDefault="006F4C0E" w:rsidP="00F41F0F">
            <w:pPr>
              <w:pStyle w:val="a6"/>
              <w:numPr>
                <w:ilvl w:val="0"/>
                <w:numId w:val="1"/>
              </w:numPr>
            </w:pPr>
            <w:r>
              <w:t>ΑΛΒΑΝΟΣ</w:t>
            </w:r>
          </w:p>
        </w:tc>
        <w:tc>
          <w:tcPr>
            <w:tcW w:w="5365" w:type="dxa"/>
          </w:tcPr>
          <w:p w14:paraId="7017AF3F" w14:textId="61E8D8A3" w:rsidR="00436B51" w:rsidRPr="00D4730A" w:rsidRDefault="00ED44E9" w:rsidP="00F41F0F">
            <w:pPr>
              <w:rPr>
                <w:b/>
                <w:bCs/>
                <w:lang w:val="en-GB"/>
              </w:rPr>
            </w:pPr>
            <w:r>
              <w:t xml:space="preserve">ΥΛΙΚΑ ΑΞΙΑΣ </w:t>
            </w:r>
            <w:r w:rsidR="00DA421F">
              <w:t>3</w:t>
            </w:r>
            <w:r>
              <w:t>0,00€</w:t>
            </w:r>
            <w:r w:rsidR="00D4730A">
              <w:t xml:space="preserve">                                                     </w:t>
            </w:r>
            <w:r w:rsidR="00D4730A">
              <w:rPr>
                <w:b/>
                <w:bCs/>
                <w:lang w:val="en-GB"/>
              </w:rPr>
              <w:t>553</w:t>
            </w:r>
          </w:p>
        </w:tc>
      </w:tr>
      <w:tr w:rsidR="00436B51" w14:paraId="7A8D268B" w14:textId="77777777" w:rsidTr="00F41F0F">
        <w:trPr>
          <w:trHeight w:val="293"/>
        </w:trPr>
        <w:tc>
          <w:tcPr>
            <w:tcW w:w="2405" w:type="dxa"/>
          </w:tcPr>
          <w:p w14:paraId="1CFF0E49" w14:textId="54BBF936" w:rsidR="00436B51" w:rsidRDefault="00ED44E9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ΣΑΠΦΩ </w:t>
            </w:r>
          </w:p>
        </w:tc>
        <w:tc>
          <w:tcPr>
            <w:tcW w:w="5365" w:type="dxa"/>
          </w:tcPr>
          <w:p w14:paraId="7FD3C72E" w14:textId="448680A9" w:rsidR="00436B51" w:rsidRPr="0007027A" w:rsidRDefault="00BD0B37" w:rsidP="00F41F0F">
            <w:pPr>
              <w:rPr>
                <w:b/>
                <w:bCs/>
                <w:lang w:val="en-GB"/>
              </w:rPr>
            </w:pPr>
            <w:r>
              <w:t xml:space="preserve">2 </w:t>
            </w:r>
            <w:r w:rsidR="0078031C">
              <w:t xml:space="preserve">ΦΙΑΛΕΣ ΚΡΑΣΙ </w:t>
            </w:r>
            <w:r w:rsidR="0007027A">
              <w:rPr>
                <w:lang w:val="en-GB"/>
              </w:rPr>
              <w:t xml:space="preserve">                                                        </w:t>
            </w:r>
            <w:r w:rsidR="0007027A">
              <w:rPr>
                <w:b/>
                <w:bCs/>
                <w:lang w:val="en-GB"/>
              </w:rPr>
              <w:t>1061</w:t>
            </w:r>
          </w:p>
        </w:tc>
      </w:tr>
      <w:tr w:rsidR="00436B51" w14:paraId="0FDCD382" w14:textId="77777777" w:rsidTr="00F41F0F">
        <w:trPr>
          <w:trHeight w:val="293"/>
        </w:trPr>
        <w:tc>
          <w:tcPr>
            <w:tcW w:w="2405" w:type="dxa"/>
          </w:tcPr>
          <w:p w14:paraId="44433958" w14:textId="6606E414" w:rsidR="00436B51" w:rsidRDefault="0030726F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ΠΟΤΟΠΟΙΙΑ ΣΑΜΑΡΑ </w:t>
            </w:r>
          </w:p>
        </w:tc>
        <w:tc>
          <w:tcPr>
            <w:tcW w:w="5365" w:type="dxa"/>
          </w:tcPr>
          <w:p w14:paraId="61FBB1B2" w14:textId="512993B2" w:rsidR="00436B51" w:rsidRPr="005A6EE1" w:rsidRDefault="00D97A6C" w:rsidP="00F41F0F">
            <w:pPr>
              <w:rPr>
                <w:b/>
                <w:bCs/>
                <w:lang w:val="en-GB"/>
              </w:rPr>
            </w:pPr>
            <w:r>
              <w:t xml:space="preserve">1 ΚΑΣΕΤΙΝΑ ΟΥΖΟ </w:t>
            </w:r>
            <w:r w:rsidR="00746AAC">
              <w:rPr>
                <w:lang w:val="en-GB"/>
              </w:rPr>
              <w:t xml:space="preserve">                                                     </w:t>
            </w:r>
            <w:r w:rsidR="005A6EE1">
              <w:rPr>
                <w:b/>
                <w:bCs/>
                <w:lang w:val="en-GB"/>
              </w:rPr>
              <w:t>1065</w:t>
            </w:r>
          </w:p>
        </w:tc>
      </w:tr>
      <w:tr w:rsidR="00436B51" w14:paraId="3555E204" w14:textId="77777777" w:rsidTr="00F41F0F">
        <w:trPr>
          <w:trHeight w:val="293"/>
        </w:trPr>
        <w:tc>
          <w:tcPr>
            <w:tcW w:w="2405" w:type="dxa"/>
          </w:tcPr>
          <w:p w14:paraId="249BDA29" w14:textId="5C0747B0" w:rsidR="00436B51" w:rsidRDefault="00865A3B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ΠΟΤΟΠΟΙΙΑ ΣΑΜΑΡΑ </w:t>
            </w:r>
          </w:p>
        </w:tc>
        <w:tc>
          <w:tcPr>
            <w:tcW w:w="5365" w:type="dxa"/>
          </w:tcPr>
          <w:p w14:paraId="0A0D2520" w14:textId="6660DE74" w:rsidR="00436B51" w:rsidRPr="00C04168" w:rsidRDefault="00865A3B" w:rsidP="00F41F0F">
            <w:pPr>
              <w:rPr>
                <w:b/>
                <w:bCs/>
                <w:lang w:val="en-GB"/>
              </w:rPr>
            </w:pPr>
            <w:r>
              <w:t xml:space="preserve">1 ΚΑΣΕΤΙΝΑ ΟΥΖΟ </w:t>
            </w:r>
            <w:r w:rsidR="005A6EE1">
              <w:rPr>
                <w:lang w:val="en-GB"/>
              </w:rPr>
              <w:t xml:space="preserve">                                                     </w:t>
            </w:r>
            <w:r w:rsidR="00C04168">
              <w:rPr>
                <w:b/>
                <w:bCs/>
                <w:lang w:val="en-GB"/>
              </w:rPr>
              <w:t>1721</w:t>
            </w:r>
          </w:p>
        </w:tc>
      </w:tr>
      <w:tr w:rsidR="00436B51" w14:paraId="6139A08D" w14:textId="77777777" w:rsidTr="00F41F0F">
        <w:trPr>
          <w:trHeight w:val="293"/>
        </w:trPr>
        <w:tc>
          <w:tcPr>
            <w:tcW w:w="2405" w:type="dxa"/>
          </w:tcPr>
          <w:p w14:paraId="52417FD8" w14:textId="756C383D" w:rsidR="00436B51" w:rsidRDefault="008352C3" w:rsidP="00F41F0F">
            <w:pPr>
              <w:pStyle w:val="a6"/>
              <w:numPr>
                <w:ilvl w:val="0"/>
                <w:numId w:val="1"/>
              </w:numPr>
            </w:pPr>
            <w:r>
              <w:t>ΚΑΦΕΝΕΙΟ ΧΡΗΣΤΟΣ</w:t>
            </w:r>
          </w:p>
        </w:tc>
        <w:tc>
          <w:tcPr>
            <w:tcW w:w="5365" w:type="dxa"/>
          </w:tcPr>
          <w:p w14:paraId="35D255FD" w14:textId="03FE28CB" w:rsidR="00436B51" w:rsidRPr="00C04168" w:rsidRDefault="00957F00" w:rsidP="00F41F0F">
            <w:pPr>
              <w:rPr>
                <w:b/>
                <w:bCs/>
                <w:lang w:val="en-GB"/>
              </w:rPr>
            </w:pPr>
            <w:r>
              <w:t>ΤΡΑΠΕΖΙ ΑΞΙΑΣ 50,00€</w:t>
            </w:r>
            <w:r w:rsidR="00C04168">
              <w:t xml:space="preserve">                                              </w:t>
            </w:r>
            <w:r w:rsidR="00C04168">
              <w:rPr>
                <w:b/>
                <w:bCs/>
                <w:lang w:val="en-GB"/>
              </w:rPr>
              <w:t>1705</w:t>
            </w:r>
          </w:p>
        </w:tc>
      </w:tr>
      <w:tr w:rsidR="00436B51" w14:paraId="3680D2A8" w14:textId="77777777" w:rsidTr="00F41F0F">
        <w:trPr>
          <w:trHeight w:val="293"/>
        </w:trPr>
        <w:tc>
          <w:tcPr>
            <w:tcW w:w="2405" w:type="dxa"/>
          </w:tcPr>
          <w:p w14:paraId="46917DBF" w14:textId="6B809893" w:rsidR="00436B51" w:rsidRDefault="00957F00" w:rsidP="00F41F0F">
            <w:pPr>
              <w:pStyle w:val="a6"/>
              <w:numPr>
                <w:ilvl w:val="0"/>
                <w:numId w:val="1"/>
              </w:numPr>
            </w:pPr>
            <w:r>
              <w:t>ΚΑΦΕΝΕΙΟ ΡΟΞΑΝΗ</w:t>
            </w:r>
          </w:p>
        </w:tc>
        <w:tc>
          <w:tcPr>
            <w:tcW w:w="5365" w:type="dxa"/>
          </w:tcPr>
          <w:p w14:paraId="5691E812" w14:textId="6B558501" w:rsidR="00436B51" w:rsidRPr="0029096C" w:rsidRDefault="00754793" w:rsidP="00F41F0F">
            <w:pPr>
              <w:rPr>
                <w:b/>
                <w:bCs/>
                <w:lang w:val="en-GB"/>
              </w:rPr>
            </w:pPr>
            <w:r>
              <w:t>ΤΡΑΠΕΖΙ 4 ΑΤΟΜΩΝ</w:t>
            </w:r>
            <w:r w:rsidR="0029096C">
              <w:t xml:space="preserve">                                                 </w:t>
            </w:r>
            <w:r w:rsidR="00100E89">
              <w:rPr>
                <w:lang w:val="en-GB"/>
              </w:rPr>
              <w:t xml:space="preserve"> </w:t>
            </w:r>
            <w:r w:rsidR="0029096C">
              <w:rPr>
                <w:b/>
                <w:bCs/>
                <w:lang w:val="en-GB"/>
              </w:rPr>
              <w:t>1009</w:t>
            </w:r>
          </w:p>
        </w:tc>
      </w:tr>
      <w:tr w:rsidR="00436B51" w14:paraId="31215F67" w14:textId="77777777" w:rsidTr="00F41F0F">
        <w:trPr>
          <w:trHeight w:val="293"/>
        </w:trPr>
        <w:tc>
          <w:tcPr>
            <w:tcW w:w="2405" w:type="dxa"/>
          </w:tcPr>
          <w:p w14:paraId="2ED2668D" w14:textId="7295CF89" w:rsidR="00436B51" w:rsidRDefault="00754793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ΚΑΦΕΝΕΙΟ ΡΟΞΑΝΗ </w:t>
            </w:r>
          </w:p>
        </w:tc>
        <w:tc>
          <w:tcPr>
            <w:tcW w:w="5365" w:type="dxa"/>
          </w:tcPr>
          <w:p w14:paraId="58B4F4D4" w14:textId="5DC16A5F" w:rsidR="00436B51" w:rsidRPr="006D3A63" w:rsidRDefault="00754793" w:rsidP="00F41F0F">
            <w:pPr>
              <w:rPr>
                <w:b/>
                <w:bCs/>
                <w:lang w:val="en-GB"/>
              </w:rPr>
            </w:pPr>
            <w:r>
              <w:t>ΤΡΑΠΕΖΙ 2 ΑΤΟΜΩΝ</w:t>
            </w:r>
            <w:r w:rsidR="0029096C">
              <w:t xml:space="preserve">                                                 </w:t>
            </w:r>
            <w:r w:rsidR="00100E89">
              <w:rPr>
                <w:lang w:val="en-GB"/>
              </w:rPr>
              <w:t xml:space="preserve"> </w:t>
            </w:r>
            <w:r w:rsidR="006D3A63">
              <w:rPr>
                <w:b/>
                <w:bCs/>
                <w:lang w:val="en-GB"/>
              </w:rPr>
              <w:t>1704</w:t>
            </w:r>
          </w:p>
        </w:tc>
      </w:tr>
      <w:tr w:rsidR="00436B51" w14:paraId="4CA28814" w14:textId="77777777" w:rsidTr="00F41F0F">
        <w:trPr>
          <w:trHeight w:val="293"/>
        </w:trPr>
        <w:tc>
          <w:tcPr>
            <w:tcW w:w="2405" w:type="dxa"/>
          </w:tcPr>
          <w:p w14:paraId="3E7E522B" w14:textId="6FDA137E" w:rsidR="00436B51" w:rsidRDefault="00C1612B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ΕΣΤΙΑΤΟΡΙΟ </w:t>
            </w:r>
            <w:r w:rsidR="00B005F6">
              <w:t xml:space="preserve">ΠΛΑΤΑΝΑΚΙ </w:t>
            </w:r>
          </w:p>
        </w:tc>
        <w:tc>
          <w:tcPr>
            <w:tcW w:w="5365" w:type="dxa"/>
          </w:tcPr>
          <w:p w14:paraId="0F22FF23" w14:textId="0735660B" w:rsidR="00436B51" w:rsidRPr="00100E89" w:rsidRDefault="00C1612B" w:rsidP="00F41F0F">
            <w:pPr>
              <w:rPr>
                <w:b/>
                <w:bCs/>
                <w:lang w:val="en-GB"/>
              </w:rPr>
            </w:pPr>
            <w:r>
              <w:t>ΤΡΑΠΕΖΙ ΑΞΙΑΣ 30,00€</w:t>
            </w:r>
            <w:r w:rsidR="006D3A63">
              <w:t xml:space="preserve">                   </w:t>
            </w:r>
            <w:r w:rsidR="006D3A63">
              <w:rPr>
                <w:lang w:val="en-GB"/>
              </w:rPr>
              <w:t xml:space="preserve">                         </w:t>
            </w:r>
            <w:r w:rsidR="00100E89">
              <w:rPr>
                <w:lang w:val="en-GB"/>
              </w:rPr>
              <w:t xml:space="preserve">  </w:t>
            </w:r>
            <w:r w:rsidR="00100E89">
              <w:rPr>
                <w:b/>
                <w:bCs/>
                <w:lang w:val="en-GB"/>
              </w:rPr>
              <w:t>1391</w:t>
            </w:r>
          </w:p>
        </w:tc>
      </w:tr>
      <w:tr w:rsidR="00013520" w14:paraId="22D55491" w14:textId="77777777" w:rsidTr="00F41F0F">
        <w:trPr>
          <w:trHeight w:val="293"/>
        </w:trPr>
        <w:tc>
          <w:tcPr>
            <w:tcW w:w="2405" w:type="dxa"/>
          </w:tcPr>
          <w:p w14:paraId="4C7D793B" w14:textId="64DA4149" w:rsidR="00013520" w:rsidRDefault="00013520" w:rsidP="00F41F0F">
            <w:pPr>
              <w:pStyle w:val="a6"/>
              <w:numPr>
                <w:ilvl w:val="0"/>
                <w:numId w:val="1"/>
              </w:numPr>
            </w:pPr>
            <w:r>
              <w:t>ΕΣΤΙΑΤΟΡΙΟ ΠΛΑΤΑΝΑΚΙ</w:t>
            </w:r>
          </w:p>
        </w:tc>
        <w:tc>
          <w:tcPr>
            <w:tcW w:w="5365" w:type="dxa"/>
          </w:tcPr>
          <w:p w14:paraId="04A0AB39" w14:textId="674534AF" w:rsidR="00013520" w:rsidRPr="00943B98" w:rsidRDefault="00013520" w:rsidP="00F41F0F">
            <w:pPr>
              <w:rPr>
                <w:b/>
                <w:bCs/>
                <w:lang w:val="en-GB"/>
              </w:rPr>
            </w:pPr>
            <w:r>
              <w:t>ΤΡΑΠΕΖΙ ΑΞΙΑΣ 30,00€</w:t>
            </w:r>
            <w:r w:rsidR="00CF1842">
              <w:t xml:space="preserve">                                              </w:t>
            </w:r>
            <w:r w:rsidR="00943B98">
              <w:rPr>
                <w:b/>
                <w:bCs/>
                <w:lang w:val="en-GB"/>
              </w:rPr>
              <w:t>1995</w:t>
            </w:r>
          </w:p>
        </w:tc>
      </w:tr>
      <w:tr w:rsidR="00436B51" w14:paraId="69C39933" w14:textId="77777777" w:rsidTr="00F41F0F">
        <w:trPr>
          <w:trHeight w:val="293"/>
        </w:trPr>
        <w:tc>
          <w:tcPr>
            <w:tcW w:w="2405" w:type="dxa"/>
          </w:tcPr>
          <w:p w14:paraId="6C0D7A7A" w14:textId="34095987" w:rsidR="00436B51" w:rsidRDefault="00C1612B" w:rsidP="00F41F0F">
            <w:pPr>
              <w:pStyle w:val="a6"/>
              <w:numPr>
                <w:ilvl w:val="0"/>
                <w:numId w:val="1"/>
              </w:numPr>
            </w:pPr>
            <w:r>
              <w:t>ΕΣΤΙΑΤΟΡΙΟ ΠΛΑΤΑΝΑΚΙ</w:t>
            </w:r>
          </w:p>
        </w:tc>
        <w:tc>
          <w:tcPr>
            <w:tcW w:w="5365" w:type="dxa"/>
          </w:tcPr>
          <w:p w14:paraId="5C209A12" w14:textId="5213271D" w:rsidR="00436B51" w:rsidRPr="00943B98" w:rsidRDefault="00642596" w:rsidP="00F41F0F">
            <w:pPr>
              <w:rPr>
                <w:b/>
                <w:bCs/>
                <w:lang w:val="en-GB"/>
              </w:rPr>
            </w:pPr>
            <w:r>
              <w:t>ΤΡΑΠΕΖΙ ΑΞΙΑΣ 30,00€</w:t>
            </w:r>
            <w:r w:rsidR="00943B98">
              <w:t xml:space="preserve">                                              </w:t>
            </w:r>
            <w:r w:rsidR="00943B98">
              <w:rPr>
                <w:b/>
                <w:bCs/>
                <w:lang w:val="en-GB"/>
              </w:rPr>
              <w:t>1</w:t>
            </w:r>
            <w:r w:rsidR="00DC0016">
              <w:rPr>
                <w:b/>
                <w:bCs/>
                <w:lang w:val="en-GB"/>
              </w:rPr>
              <w:t>999</w:t>
            </w:r>
          </w:p>
        </w:tc>
      </w:tr>
      <w:tr w:rsidR="00436B51" w14:paraId="7A54B0FD" w14:textId="77777777" w:rsidTr="00F41F0F">
        <w:trPr>
          <w:trHeight w:val="293"/>
        </w:trPr>
        <w:tc>
          <w:tcPr>
            <w:tcW w:w="2405" w:type="dxa"/>
          </w:tcPr>
          <w:p w14:paraId="1A7778E5" w14:textId="23A530F5" w:rsidR="00436B51" w:rsidRDefault="00757ECF" w:rsidP="00F41F0F">
            <w:pPr>
              <w:pStyle w:val="a6"/>
              <w:numPr>
                <w:ilvl w:val="0"/>
                <w:numId w:val="1"/>
              </w:numPr>
            </w:pPr>
            <w:r>
              <w:t>ΕΣΤΙΑΤΟΡΙΟ ΛΑΣΚΑΡΗΣ</w:t>
            </w:r>
          </w:p>
        </w:tc>
        <w:tc>
          <w:tcPr>
            <w:tcW w:w="5365" w:type="dxa"/>
          </w:tcPr>
          <w:p w14:paraId="7465A415" w14:textId="4D5DB861" w:rsidR="00436B51" w:rsidRPr="009D4852" w:rsidRDefault="00757ECF" w:rsidP="00F41F0F">
            <w:pPr>
              <w:rPr>
                <w:b/>
                <w:bCs/>
                <w:lang w:val="en-GB"/>
              </w:rPr>
            </w:pPr>
            <w:r>
              <w:t>ΤΡΑΠΕΖΙ ΑΞΙΑΣ 20,00€</w:t>
            </w:r>
            <w:r w:rsidR="00943B98">
              <w:t xml:space="preserve">                                              </w:t>
            </w:r>
            <w:r w:rsidR="009D4852">
              <w:rPr>
                <w:b/>
                <w:bCs/>
                <w:lang w:val="en-GB"/>
              </w:rPr>
              <w:t>1</w:t>
            </w:r>
            <w:r w:rsidR="00DC2B26">
              <w:rPr>
                <w:b/>
                <w:bCs/>
                <w:lang w:val="en-GB"/>
              </w:rPr>
              <w:t>400</w:t>
            </w:r>
          </w:p>
        </w:tc>
      </w:tr>
      <w:tr w:rsidR="00436B51" w14:paraId="16D42D26" w14:textId="77777777" w:rsidTr="00F41F0F">
        <w:trPr>
          <w:trHeight w:val="293"/>
        </w:trPr>
        <w:tc>
          <w:tcPr>
            <w:tcW w:w="2405" w:type="dxa"/>
          </w:tcPr>
          <w:p w14:paraId="6A05C6F5" w14:textId="5A749C7B" w:rsidR="00436B51" w:rsidRDefault="00AC0518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 </w:t>
            </w:r>
            <w:r w:rsidR="00757ECF">
              <w:t>ΕΣΤΙΑΤΟΡΙΟ ΖΟΥΡΟΣ</w:t>
            </w:r>
          </w:p>
        </w:tc>
        <w:tc>
          <w:tcPr>
            <w:tcW w:w="5365" w:type="dxa"/>
          </w:tcPr>
          <w:p w14:paraId="7AAE9698" w14:textId="6CF223DF" w:rsidR="00436B51" w:rsidRPr="005F5601" w:rsidRDefault="00757ECF" w:rsidP="00F41F0F">
            <w:pPr>
              <w:rPr>
                <w:b/>
                <w:bCs/>
                <w:lang w:val="en-GB"/>
              </w:rPr>
            </w:pPr>
            <w:r>
              <w:t>ΤΡΑΠΕΖΙ ΑΞΙΑΣ 40,00€</w:t>
            </w:r>
            <w:r w:rsidR="009D4852">
              <w:t xml:space="preserve">                                              </w:t>
            </w:r>
            <w:r w:rsidR="005F5601">
              <w:rPr>
                <w:b/>
                <w:bCs/>
                <w:lang w:val="en-GB"/>
              </w:rPr>
              <w:t>1</w:t>
            </w:r>
            <w:r w:rsidR="00C646AC">
              <w:rPr>
                <w:b/>
                <w:bCs/>
                <w:lang w:val="en-GB"/>
              </w:rPr>
              <w:t>742</w:t>
            </w:r>
          </w:p>
        </w:tc>
      </w:tr>
      <w:tr w:rsidR="00436B51" w14:paraId="45252551" w14:textId="77777777" w:rsidTr="00F41F0F">
        <w:trPr>
          <w:trHeight w:val="293"/>
        </w:trPr>
        <w:tc>
          <w:tcPr>
            <w:tcW w:w="2405" w:type="dxa"/>
          </w:tcPr>
          <w:p w14:paraId="0DA79447" w14:textId="3F60486F" w:rsidR="00436B51" w:rsidRDefault="002E7C41" w:rsidP="00F41F0F">
            <w:pPr>
              <w:pStyle w:val="a6"/>
              <w:numPr>
                <w:ilvl w:val="0"/>
                <w:numId w:val="1"/>
              </w:numPr>
            </w:pPr>
            <w:r>
              <w:t>ΕΣΤΙΑΤΟΡΙΟ ΚΑΡΑΙΣΚΟΣ</w:t>
            </w:r>
          </w:p>
        </w:tc>
        <w:tc>
          <w:tcPr>
            <w:tcW w:w="5365" w:type="dxa"/>
          </w:tcPr>
          <w:p w14:paraId="70F01366" w14:textId="37AF4887" w:rsidR="00436B51" w:rsidRPr="005F5601" w:rsidRDefault="002E7C41" w:rsidP="00F41F0F">
            <w:pPr>
              <w:rPr>
                <w:b/>
                <w:bCs/>
                <w:lang w:val="en-GB"/>
              </w:rPr>
            </w:pPr>
            <w:r>
              <w:t>ΤΡΑΠΕΖΙ ΑΞΙΑΣ 40,00€</w:t>
            </w:r>
            <w:r w:rsidR="005F5601">
              <w:rPr>
                <w:lang w:val="en-GB"/>
              </w:rPr>
              <w:t xml:space="preserve">                                            </w:t>
            </w:r>
            <w:r w:rsidR="00DA7103">
              <w:rPr>
                <w:lang w:val="en-GB"/>
              </w:rPr>
              <w:t xml:space="preserve">  </w:t>
            </w:r>
            <w:r w:rsidR="005F5601">
              <w:rPr>
                <w:b/>
                <w:bCs/>
                <w:lang w:val="en-GB"/>
              </w:rPr>
              <w:t>1</w:t>
            </w:r>
            <w:r w:rsidR="00C646AC">
              <w:rPr>
                <w:b/>
                <w:bCs/>
                <w:lang w:val="en-GB"/>
              </w:rPr>
              <w:t>3</w:t>
            </w:r>
            <w:r w:rsidR="00D03AE9">
              <w:rPr>
                <w:b/>
                <w:bCs/>
                <w:lang w:val="en-GB"/>
              </w:rPr>
              <w:t>56</w:t>
            </w:r>
          </w:p>
        </w:tc>
      </w:tr>
      <w:tr w:rsidR="00436B51" w14:paraId="4ECB2C84" w14:textId="77777777" w:rsidTr="00F41F0F">
        <w:trPr>
          <w:trHeight w:val="130"/>
        </w:trPr>
        <w:tc>
          <w:tcPr>
            <w:tcW w:w="2405" w:type="dxa"/>
          </w:tcPr>
          <w:p w14:paraId="5038A5F7" w14:textId="647EE21D" w:rsidR="00436B51" w:rsidRDefault="006B0D5C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ΚΑΦΕΝΕΙΟ ΣΤΕΚΙ ΝΤΑΟΥΤΗΣ </w:t>
            </w:r>
          </w:p>
        </w:tc>
        <w:tc>
          <w:tcPr>
            <w:tcW w:w="5365" w:type="dxa"/>
          </w:tcPr>
          <w:p w14:paraId="2843DEE8" w14:textId="52A3076F" w:rsidR="00436B51" w:rsidRPr="00A6619C" w:rsidRDefault="00785FB3" w:rsidP="00F41F0F">
            <w:pPr>
              <w:rPr>
                <w:b/>
                <w:bCs/>
                <w:lang w:val="en-GB"/>
              </w:rPr>
            </w:pPr>
            <w:r>
              <w:t>ΤΡΑΠΕΖΙ ΑΞΙΑΣ 40,00€</w:t>
            </w:r>
            <w:r w:rsidR="00D94441">
              <w:t xml:space="preserve">                                              </w:t>
            </w:r>
            <w:r w:rsidR="00A6619C">
              <w:rPr>
                <w:b/>
                <w:bCs/>
                <w:lang w:val="en-GB"/>
              </w:rPr>
              <w:t>1898</w:t>
            </w:r>
          </w:p>
        </w:tc>
      </w:tr>
      <w:tr w:rsidR="00785FB3" w14:paraId="72B5CA5D" w14:textId="77777777" w:rsidTr="00F41F0F">
        <w:trPr>
          <w:trHeight w:val="293"/>
        </w:trPr>
        <w:tc>
          <w:tcPr>
            <w:tcW w:w="2405" w:type="dxa"/>
          </w:tcPr>
          <w:p w14:paraId="68481230" w14:textId="280BF6E6" w:rsidR="00785FB3" w:rsidRDefault="00785FB3" w:rsidP="00F41F0F">
            <w:pPr>
              <w:pStyle w:val="a6"/>
              <w:numPr>
                <w:ilvl w:val="0"/>
                <w:numId w:val="1"/>
              </w:numPr>
            </w:pPr>
            <w:r>
              <w:t>ΕΣΤΙΑΤΟΡΙΟ ΑΡΑΠΟΓΛΟΥ</w:t>
            </w:r>
          </w:p>
        </w:tc>
        <w:tc>
          <w:tcPr>
            <w:tcW w:w="5365" w:type="dxa"/>
          </w:tcPr>
          <w:p w14:paraId="2FEEAED4" w14:textId="089B0286" w:rsidR="00785FB3" w:rsidRPr="008E7640" w:rsidRDefault="00435A27" w:rsidP="00F41F0F">
            <w:pPr>
              <w:rPr>
                <w:b/>
                <w:bCs/>
                <w:lang w:val="en-GB"/>
              </w:rPr>
            </w:pPr>
            <w:r>
              <w:t>ΤΡΑΠΕΖΙ ΑΞΙΑΣ 40,00€</w:t>
            </w:r>
            <w:r w:rsidR="00A6619C">
              <w:t xml:space="preserve">                                              </w:t>
            </w:r>
            <w:r w:rsidR="008E7640">
              <w:rPr>
                <w:b/>
                <w:bCs/>
                <w:lang w:val="en-GB"/>
              </w:rPr>
              <w:t>1150</w:t>
            </w:r>
          </w:p>
        </w:tc>
      </w:tr>
      <w:tr w:rsidR="00435A27" w14:paraId="3B5DFDC7" w14:textId="77777777" w:rsidTr="00F41F0F">
        <w:trPr>
          <w:trHeight w:val="130"/>
        </w:trPr>
        <w:tc>
          <w:tcPr>
            <w:tcW w:w="2405" w:type="dxa"/>
          </w:tcPr>
          <w:p w14:paraId="51E53E73" w14:textId="1FBF561D" w:rsidR="00435A27" w:rsidRDefault="00435A27" w:rsidP="00F41F0F">
            <w:pPr>
              <w:pStyle w:val="a6"/>
              <w:numPr>
                <w:ilvl w:val="0"/>
                <w:numId w:val="1"/>
              </w:numPr>
            </w:pPr>
            <w:r>
              <w:t>ΕΛΑΙΟΤΡΙΒΕΙΟ ΒΕΡΒΕΡΗΣ</w:t>
            </w:r>
          </w:p>
        </w:tc>
        <w:tc>
          <w:tcPr>
            <w:tcW w:w="5365" w:type="dxa"/>
          </w:tcPr>
          <w:p w14:paraId="51624825" w14:textId="2CC0F234" w:rsidR="00435A27" w:rsidRPr="008C5684" w:rsidRDefault="00435A27" w:rsidP="00F41F0F">
            <w:pPr>
              <w:rPr>
                <w:b/>
                <w:bCs/>
                <w:lang w:val="en-GB"/>
              </w:rPr>
            </w:pPr>
            <w:r>
              <w:t xml:space="preserve">ΑΛΕΣΤΙΚΗ 1 ΤΟΝΟΥ </w:t>
            </w:r>
            <w:r w:rsidR="008E7640">
              <w:rPr>
                <w:lang w:val="en-GB"/>
              </w:rPr>
              <w:t xml:space="preserve">                                                  </w:t>
            </w:r>
            <w:r w:rsidR="008C5684">
              <w:rPr>
                <w:b/>
                <w:bCs/>
                <w:lang w:val="en-GB"/>
              </w:rPr>
              <w:t>1892</w:t>
            </w:r>
          </w:p>
          <w:p w14:paraId="6299A50E" w14:textId="4C4C865D" w:rsidR="00435A27" w:rsidRDefault="00435A27" w:rsidP="00F41F0F"/>
        </w:tc>
      </w:tr>
      <w:tr w:rsidR="00435A27" w14:paraId="27399B7B" w14:textId="77777777" w:rsidTr="00F41F0F">
        <w:trPr>
          <w:trHeight w:val="130"/>
        </w:trPr>
        <w:tc>
          <w:tcPr>
            <w:tcW w:w="2405" w:type="dxa"/>
          </w:tcPr>
          <w:p w14:paraId="1879BAC7" w14:textId="08F592DD" w:rsidR="00435A27" w:rsidRDefault="00435A27" w:rsidP="00F41F0F">
            <w:pPr>
              <w:pStyle w:val="a6"/>
              <w:numPr>
                <w:ilvl w:val="0"/>
                <w:numId w:val="1"/>
              </w:numPr>
            </w:pPr>
            <w:r>
              <w:t>ΕΛΑΙΟΤΡΙΒΕΙΟ ΒΕΡΒΕΡΗΣ</w:t>
            </w:r>
          </w:p>
        </w:tc>
        <w:tc>
          <w:tcPr>
            <w:tcW w:w="5365" w:type="dxa"/>
          </w:tcPr>
          <w:p w14:paraId="10FF24F6" w14:textId="24F8049B" w:rsidR="00435A27" w:rsidRPr="008C5684" w:rsidRDefault="00435A27" w:rsidP="00F41F0F">
            <w:pPr>
              <w:rPr>
                <w:lang w:val="en-GB"/>
              </w:rPr>
            </w:pPr>
            <w:r>
              <w:t>ΑΛΕΣΤΙΚΗ 1 ΤΟΝΟΥ</w:t>
            </w:r>
            <w:r w:rsidR="008C5684">
              <w:t xml:space="preserve">                                                 </w:t>
            </w:r>
            <w:r w:rsidR="00D431CA">
              <w:rPr>
                <w:lang w:val="en-GB"/>
              </w:rPr>
              <w:t xml:space="preserve">    </w:t>
            </w:r>
            <w:r w:rsidR="00D431CA">
              <w:rPr>
                <w:b/>
                <w:bCs/>
                <w:lang w:val="en-GB"/>
              </w:rPr>
              <w:t>730</w:t>
            </w:r>
            <w:r w:rsidR="008C5684">
              <w:rPr>
                <w:lang w:val="en-GB"/>
              </w:rPr>
              <w:t xml:space="preserve">                                                   </w:t>
            </w:r>
          </w:p>
        </w:tc>
      </w:tr>
      <w:tr w:rsidR="00435A27" w14:paraId="0BA985AC" w14:textId="77777777" w:rsidTr="00F41F0F">
        <w:trPr>
          <w:trHeight w:val="293"/>
        </w:trPr>
        <w:tc>
          <w:tcPr>
            <w:tcW w:w="2405" w:type="dxa"/>
          </w:tcPr>
          <w:p w14:paraId="04DB0A7A" w14:textId="739B08DD" w:rsidR="00435A27" w:rsidRDefault="00435A27" w:rsidP="00F41F0F">
            <w:pPr>
              <w:pStyle w:val="a6"/>
              <w:numPr>
                <w:ilvl w:val="0"/>
                <w:numId w:val="1"/>
              </w:numPr>
            </w:pPr>
            <w:r>
              <w:t>ΕΛΑΙΟΤΡΙΒΕΙΟ ΒΕΡΒΕΡΗΣ</w:t>
            </w:r>
          </w:p>
        </w:tc>
        <w:tc>
          <w:tcPr>
            <w:tcW w:w="5365" w:type="dxa"/>
          </w:tcPr>
          <w:p w14:paraId="622DA1EA" w14:textId="6453B9C6" w:rsidR="00435A27" w:rsidRPr="00D431CA" w:rsidRDefault="00435A27" w:rsidP="00F41F0F">
            <w:pPr>
              <w:rPr>
                <w:b/>
                <w:bCs/>
                <w:lang w:val="en-GB"/>
              </w:rPr>
            </w:pPr>
            <w:r>
              <w:t>ΑΛΕΣΤΙΚΗ 1 ΤΟΝΟΥ</w:t>
            </w:r>
            <w:r w:rsidR="00D431CA">
              <w:t xml:space="preserve">         </w:t>
            </w:r>
            <w:r w:rsidR="00D431CA">
              <w:rPr>
                <w:lang w:val="en-GB"/>
              </w:rPr>
              <w:t xml:space="preserve">                                              </w:t>
            </w:r>
            <w:r w:rsidR="00AC543A">
              <w:rPr>
                <w:b/>
                <w:bCs/>
                <w:lang w:val="en-GB"/>
              </w:rPr>
              <w:t>98</w:t>
            </w:r>
          </w:p>
        </w:tc>
      </w:tr>
      <w:tr w:rsidR="00435A27" w14:paraId="1BE5E8E2" w14:textId="77777777" w:rsidTr="00F41F0F">
        <w:trPr>
          <w:trHeight w:val="293"/>
        </w:trPr>
        <w:tc>
          <w:tcPr>
            <w:tcW w:w="2405" w:type="dxa"/>
          </w:tcPr>
          <w:p w14:paraId="39660160" w14:textId="602EE2A7" w:rsidR="00435A27" w:rsidRDefault="00320380" w:rsidP="00F41F0F">
            <w:pPr>
              <w:pStyle w:val="a6"/>
              <w:numPr>
                <w:ilvl w:val="0"/>
                <w:numId w:val="1"/>
              </w:numPr>
            </w:pPr>
            <w:r>
              <w:t xml:space="preserve">ΚΑΒΑ ΚΡΥΣΤΑΛ </w:t>
            </w:r>
          </w:p>
        </w:tc>
        <w:tc>
          <w:tcPr>
            <w:tcW w:w="5365" w:type="dxa"/>
          </w:tcPr>
          <w:p w14:paraId="1A19A1DF" w14:textId="4C7C4BBC" w:rsidR="00E0002F" w:rsidRDefault="00C963C5" w:rsidP="00013520">
            <w:r>
              <w:t>5 ΚΙΒΩΤΙ</w:t>
            </w:r>
            <w:r w:rsidR="008C492E">
              <w:t>Α</w:t>
            </w:r>
            <w:r w:rsidR="00013520">
              <w:t xml:space="preserve"> </w:t>
            </w:r>
            <w:r w:rsidR="0042508D">
              <w:t xml:space="preserve">ΚΡΥΣΤΑΛ </w:t>
            </w:r>
            <w:r w:rsidR="00A069AD">
              <w:t xml:space="preserve">ΑΝΑΨΥΚΤΙΚΑ </w:t>
            </w:r>
            <w:r w:rsidR="00B7538B">
              <w:t xml:space="preserve">                             99</w:t>
            </w:r>
          </w:p>
          <w:p w14:paraId="194F8D21" w14:textId="103941EB" w:rsidR="00435A27" w:rsidRPr="000119AD" w:rsidRDefault="00AC543A" w:rsidP="00013520">
            <w:pPr>
              <w:rPr>
                <w:b/>
                <w:bCs/>
              </w:rPr>
            </w:pPr>
            <w:r>
              <w:rPr>
                <w:lang w:val="en-GB"/>
              </w:rPr>
              <w:t xml:space="preserve">        </w:t>
            </w:r>
          </w:p>
        </w:tc>
      </w:tr>
      <w:tr w:rsidR="00F23C5D" w14:paraId="3E8F8654" w14:textId="77777777" w:rsidTr="00F41F0F">
        <w:trPr>
          <w:trHeight w:val="293"/>
        </w:trPr>
        <w:tc>
          <w:tcPr>
            <w:tcW w:w="2405" w:type="dxa"/>
          </w:tcPr>
          <w:p w14:paraId="7F66E7CA" w14:textId="02515B99" w:rsidR="00F23C5D" w:rsidRDefault="00347E5A" w:rsidP="00DF75FA">
            <w:r>
              <w:rPr>
                <w:lang w:val="en-GB"/>
              </w:rPr>
              <w:t xml:space="preserve">       </w:t>
            </w:r>
            <w:r w:rsidR="00DF75FA">
              <w:rPr>
                <w:lang w:val="en-GB"/>
              </w:rPr>
              <w:t>28</w:t>
            </w:r>
            <w:r w:rsidR="005A436F">
              <w:rPr>
                <w:lang w:val="en-GB"/>
              </w:rPr>
              <w:t>.</w:t>
            </w:r>
            <w:r w:rsidR="00F23C5D">
              <w:t>MEGA MAR</w:t>
            </w:r>
            <w:r w:rsidR="00DF75FA" w:rsidRPr="00DF75FA">
              <w:rPr>
                <w:lang w:val="en-GB"/>
              </w:rPr>
              <w:t>KET</w:t>
            </w:r>
          </w:p>
        </w:tc>
        <w:tc>
          <w:tcPr>
            <w:tcW w:w="5365" w:type="dxa"/>
          </w:tcPr>
          <w:p w14:paraId="29D72ABE" w14:textId="2F5F3D8B" w:rsidR="00F23C5D" w:rsidRPr="00AC543A" w:rsidRDefault="00F23C5D" w:rsidP="00F41F0F">
            <w:pPr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 </w:t>
            </w:r>
            <w:r>
              <w:t xml:space="preserve">ΣΕΤ ΠΕΡΙΠΟΙΗΣΗΣ </w:t>
            </w:r>
            <w:r w:rsidR="00AC543A">
              <w:rPr>
                <w:lang w:val="en-GB"/>
              </w:rPr>
              <w:t xml:space="preserve">                                                   </w:t>
            </w:r>
            <w:r w:rsidR="00AC543A">
              <w:rPr>
                <w:b/>
                <w:bCs/>
                <w:lang w:val="en-GB"/>
              </w:rPr>
              <w:t>444</w:t>
            </w:r>
          </w:p>
        </w:tc>
      </w:tr>
      <w:bookmarkEnd w:id="0"/>
    </w:tbl>
    <w:p w14:paraId="3B9D98EB" w14:textId="77777777" w:rsidR="0069148E" w:rsidRPr="00013520" w:rsidRDefault="0069148E" w:rsidP="00013520">
      <w:pPr>
        <w:rPr>
          <w:b/>
          <w:bCs/>
        </w:rPr>
      </w:pPr>
    </w:p>
    <w:sectPr w:rsidR="0069148E" w:rsidRPr="0001352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245DB" w14:textId="77777777" w:rsidR="00F22C05" w:rsidRDefault="00F22C05" w:rsidP="00296751">
      <w:pPr>
        <w:spacing w:after="0" w:line="240" w:lineRule="auto"/>
      </w:pPr>
      <w:r>
        <w:separator/>
      </w:r>
    </w:p>
  </w:endnote>
  <w:endnote w:type="continuationSeparator" w:id="0">
    <w:p w14:paraId="369026A8" w14:textId="77777777" w:rsidR="00F22C05" w:rsidRDefault="00F22C05" w:rsidP="002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87D50" w14:textId="77777777" w:rsidR="00F22C05" w:rsidRDefault="00F22C05" w:rsidP="00296751">
      <w:pPr>
        <w:spacing w:after="0" w:line="240" w:lineRule="auto"/>
      </w:pPr>
      <w:r>
        <w:separator/>
      </w:r>
    </w:p>
  </w:footnote>
  <w:footnote w:type="continuationSeparator" w:id="0">
    <w:p w14:paraId="5E6595D7" w14:textId="77777777" w:rsidR="00F22C05" w:rsidRDefault="00F22C05" w:rsidP="0029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D74A" w14:textId="1335610B" w:rsidR="00296751" w:rsidRPr="00FC1D5A" w:rsidRDefault="00B42BBC">
    <w:pPr>
      <w:pStyle w:val="ab"/>
      <w:rPr>
        <w:b/>
        <w:bCs/>
      </w:rPr>
    </w:pPr>
    <w:r>
      <w:rPr>
        <w:lang w:val="en-GB"/>
      </w:rPr>
      <w:t xml:space="preserve">              </w:t>
    </w:r>
    <w:r w:rsidR="00E073D6">
      <w:t xml:space="preserve">                      </w:t>
    </w:r>
    <w:r>
      <w:rPr>
        <w:lang w:val="en-GB"/>
      </w:rPr>
      <w:t xml:space="preserve">        </w:t>
    </w:r>
    <w:r w:rsidR="00FC1D5A">
      <w:rPr>
        <w:b/>
        <w:bCs/>
      </w:rPr>
      <w:t>ΔΩΡΑ ΚΛΗΡΩΣΗΣ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A23FF"/>
    <w:multiLevelType w:val="hybridMultilevel"/>
    <w:tmpl w:val="29C4C12E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1AB5"/>
    <w:multiLevelType w:val="hybridMultilevel"/>
    <w:tmpl w:val="6C80D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9A0732"/>
    <w:multiLevelType w:val="hybridMultilevel"/>
    <w:tmpl w:val="592A09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4F73E3"/>
    <w:multiLevelType w:val="hybridMultilevel"/>
    <w:tmpl w:val="592A09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8E"/>
    <w:rsid w:val="000119AD"/>
    <w:rsid w:val="00013520"/>
    <w:rsid w:val="000333B8"/>
    <w:rsid w:val="000541A9"/>
    <w:rsid w:val="0007027A"/>
    <w:rsid w:val="0007634E"/>
    <w:rsid w:val="000A04CE"/>
    <w:rsid w:val="00100E89"/>
    <w:rsid w:val="00160758"/>
    <w:rsid w:val="00165E37"/>
    <w:rsid w:val="00166651"/>
    <w:rsid w:val="001D3F44"/>
    <w:rsid w:val="001E29AA"/>
    <w:rsid w:val="002030C9"/>
    <w:rsid w:val="00220C89"/>
    <w:rsid w:val="0022179D"/>
    <w:rsid w:val="00234FEA"/>
    <w:rsid w:val="00254C63"/>
    <w:rsid w:val="0029096C"/>
    <w:rsid w:val="00296751"/>
    <w:rsid w:val="002E7C41"/>
    <w:rsid w:val="0030726F"/>
    <w:rsid w:val="00320380"/>
    <w:rsid w:val="00336D07"/>
    <w:rsid w:val="00347E5A"/>
    <w:rsid w:val="00352DE9"/>
    <w:rsid w:val="00370C29"/>
    <w:rsid w:val="0042508D"/>
    <w:rsid w:val="00435A27"/>
    <w:rsid w:val="00436B51"/>
    <w:rsid w:val="00440A05"/>
    <w:rsid w:val="004621DA"/>
    <w:rsid w:val="004B58FA"/>
    <w:rsid w:val="00514638"/>
    <w:rsid w:val="0058149D"/>
    <w:rsid w:val="005A436F"/>
    <w:rsid w:val="005A6EE1"/>
    <w:rsid w:val="005F1441"/>
    <w:rsid w:val="005F5601"/>
    <w:rsid w:val="00642596"/>
    <w:rsid w:val="00645EB9"/>
    <w:rsid w:val="006616A9"/>
    <w:rsid w:val="00662F96"/>
    <w:rsid w:val="0069148E"/>
    <w:rsid w:val="006A3464"/>
    <w:rsid w:val="006B0D5C"/>
    <w:rsid w:val="006D3A63"/>
    <w:rsid w:val="006D5977"/>
    <w:rsid w:val="006F4C0E"/>
    <w:rsid w:val="00746AAC"/>
    <w:rsid w:val="00752287"/>
    <w:rsid w:val="00754793"/>
    <w:rsid w:val="00757ECF"/>
    <w:rsid w:val="00761F51"/>
    <w:rsid w:val="0077261F"/>
    <w:rsid w:val="0078031C"/>
    <w:rsid w:val="00785FB3"/>
    <w:rsid w:val="007976D5"/>
    <w:rsid w:val="008352C3"/>
    <w:rsid w:val="00865A3B"/>
    <w:rsid w:val="008744D5"/>
    <w:rsid w:val="008C492E"/>
    <w:rsid w:val="008C5684"/>
    <w:rsid w:val="008E7640"/>
    <w:rsid w:val="00905550"/>
    <w:rsid w:val="009055C1"/>
    <w:rsid w:val="00943B98"/>
    <w:rsid w:val="00957F00"/>
    <w:rsid w:val="00980F40"/>
    <w:rsid w:val="009A6377"/>
    <w:rsid w:val="009B73BB"/>
    <w:rsid w:val="009D4852"/>
    <w:rsid w:val="00A069AD"/>
    <w:rsid w:val="00A65EDE"/>
    <w:rsid w:val="00A6619C"/>
    <w:rsid w:val="00AA7A59"/>
    <w:rsid w:val="00AC0518"/>
    <w:rsid w:val="00AC543A"/>
    <w:rsid w:val="00AE26C6"/>
    <w:rsid w:val="00B005F6"/>
    <w:rsid w:val="00B30DA4"/>
    <w:rsid w:val="00B42BBC"/>
    <w:rsid w:val="00B7538B"/>
    <w:rsid w:val="00BD0B37"/>
    <w:rsid w:val="00C04168"/>
    <w:rsid w:val="00C10A01"/>
    <w:rsid w:val="00C1612B"/>
    <w:rsid w:val="00C26C9D"/>
    <w:rsid w:val="00C646AC"/>
    <w:rsid w:val="00C808FD"/>
    <w:rsid w:val="00C963C5"/>
    <w:rsid w:val="00CA616F"/>
    <w:rsid w:val="00CA6251"/>
    <w:rsid w:val="00CA6AE1"/>
    <w:rsid w:val="00CE2E0A"/>
    <w:rsid w:val="00CF07C1"/>
    <w:rsid w:val="00CF1842"/>
    <w:rsid w:val="00D03AE9"/>
    <w:rsid w:val="00D431CA"/>
    <w:rsid w:val="00D4730A"/>
    <w:rsid w:val="00D70C32"/>
    <w:rsid w:val="00D94441"/>
    <w:rsid w:val="00D97A6C"/>
    <w:rsid w:val="00DA421F"/>
    <w:rsid w:val="00DA7103"/>
    <w:rsid w:val="00DC0016"/>
    <w:rsid w:val="00DC2B26"/>
    <w:rsid w:val="00DC6ABB"/>
    <w:rsid w:val="00DE5D63"/>
    <w:rsid w:val="00DF6353"/>
    <w:rsid w:val="00DF75FA"/>
    <w:rsid w:val="00E0002F"/>
    <w:rsid w:val="00E073D6"/>
    <w:rsid w:val="00E30A63"/>
    <w:rsid w:val="00E52C5A"/>
    <w:rsid w:val="00EA305B"/>
    <w:rsid w:val="00ED44E9"/>
    <w:rsid w:val="00EF1B97"/>
    <w:rsid w:val="00F03087"/>
    <w:rsid w:val="00F22C05"/>
    <w:rsid w:val="00F23C5D"/>
    <w:rsid w:val="00F41F0F"/>
    <w:rsid w:val="00FC1D5A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B4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1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1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1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148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148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14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148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14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1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14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14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148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69148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9148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91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2967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96751"/>
  </w:style>
  <w:style w:type="paragraph" w:styleId="ac">
    <w:name w:val="footer"/>
    <w:basedOn w:val="a"/>
    <w:link w:val="Char4"/>
    <w:uiPriority w:val="99"/>
    <w:unhideWhenUsed/>
    <w:rsid w:val="002967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967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91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91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91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91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91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91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91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91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91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91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91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91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9148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9148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914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9148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914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914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91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91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91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91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91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914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9148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9148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91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69148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9148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91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2967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96751"/>
  </w:style>
  <w:style w:type="paragraph" w:styleId="ac">
    <w:name w:val="footer"/>
    <w:basedOn w:val="a"/>
    <w:link w:val="Char4"/>
    <w:uiPriority w:val="99"/>
    <w:unhideWhenUsed/>
    <w:rsid w:val="002967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96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Ντίνα Ξενιτέλλη</dc:creator>
  <cp:lastModifiedBy>Vatera</cp:lastModifiedBy>
  <cp:revision>2</cp:revision>
  <dcterms:created xsi:type="dcterms:W3CDTF">2025-07-13T14:34:00Z</dcterms:created>
  <dcterms:modified xsi:type="dcterms:W3CDTF">2025-07-13T14:34:00Z</dcterms:modified>
</cp:coreProperties>
</file>